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13C5" w14:textId="6B0CB946" w:rsidR="0013623E" w:rsidRPr="00154984" w:rsidRDefault="0013623E" w:rsidP="00154984">
      <w:pPr>
        <w:pStyle w:val="Corpotesto"/>
        <w:spacing w:line="276" w:lineRule="auto"/>
        <w:ind w:right="-7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54984">
        <w:rPr>
          <w:rFonts w:ascii="Times New Roman" w:hAnsi="Times New Roman" w:cs="Times New Roman"/>
          <w:sz w:val="24"/>
          <w:szCs w:val="24"/>
          <w:lang w:val="it-IT"/>
        </w:rPr>
        <w:t>All</w:t>
      </w:r>
      <w:proofErr w:type="spellEnd"/>
      <w:r w:rsidRPr="0015498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E00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54984">
        <w:rPr>
          <w:rFonts w:ascii="Times New Roman" w:hAnsi="Times New Roman" w:cs="Times New Roman"/>
          <w:sz w:val="24"/>
          <w:szCs w:val="24"/>
          <w:lang w:val="it-IT"/>
        </w:rPr>
        <w:t>1 – Facsimile di istanza di manifestazione di interesse e contestuale auto</w:t>
      </w:r>
      <w:r w:rsidR="003A3CAB" w:rsidRPr="00154984">
        <w:rPr>
          <w:rFonts w:ascii="Times New Roman" w:hAnsi="Times New Roman" w:cs="Times New Roman"/>
          <w:sz w:val="24"/>
          <w:szCs w:val="24"/>
          <w:lang w:val="it-IT"/>
        </w:rPr>
        <w:t>dichiarazione</w:t>
      </w:r>
    </w:p>
    <w:p w14:paraId="11A9A5A3" w14:textId="77777777" w:rsidR="00FA6ABA" w:rsidRDefault="00FA6ABA" w:rsidP="00154984">
      <w:pPr>
        <w:pStyle w:val="Corpotesto"/>
        <w:spacing w:line="276" w:lineRule="auto"/>
        <w:ind w:right="-7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34C19FD6" w14:textId="77777777" w:rsidR="00154984" w:rsidRPr="000E27F9" w:rsidRDefault="00154984" w:rsidP="00154984">
      <w:pPr>
        <w:pStyle w:val="Corpotesto"/>
        <w:spacing w:line="276" w:lineRule="auto"/>
        <w:ind w:right="-7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F0CD7D2" w14:textId="77777777" w:rsidR="00154984" w:rsidRDefault="00FA6ABA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onsiglio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azionale 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degli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>rchitetti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3B5C77A4" w14:textId="25A03B3A" w:rsidR="00154984" w:rsidRDefault="00FA6ABA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>ianificatori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 xml:space="preserve">aesaggisti e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0E27F9">
        <w:rPr>
          <w:rFonts w:ascii="Times New Roman" w:hAnsi="Times New Roman" w:cs="Times New Roman"/>
          <w:sz w:val="22"/>
          <w:szCs w:val="22"/>
          <w:lang w:val="it-IT"/>
        </w:rPr>
        <w:t>onservatori</w:t>
      </w:r>
    </w:p>
    <w:p w14:paraId="5F7608D3" w14:textId="2406FE74" w:rsidR="000E27F9" w:rsidRDefault="000E27F9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Via </w:t>
      </w:r>
      <w:r>
        <w:rPr>
          <w:rFonts w:ascii="Times New Roman" w:hAnsi="Times New Roman" w:cs="Times New Roman"/>
          <w:sz w:val="22"/>
          <w:szCs w:val="22"/>
          <w:lang w:val="it-IT"/>
        </w:rPr>
        <w:t>di S. Maria Dell’A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nima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10</w:t>
      </w:r>
    </w:p>
    <w:p w14:paraId="4E3D794B" w14:textId="5B5D2F3C" w:rsidR="00FA6ABA" w:rsidRDefault="000E27F9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0186 Roma</w:t>
      </w:r>
    </w:p>
    <w:p w14:paraId="276308A4" w14:textId="3EC46741" w:rsidR="00F871B6" w:rsidRPr="00AE00E6" w:rsidRDefault="00F871B6" w:rsidP="00154984">
      <w:pPr>
        <w:pStyle w:val="Corpotesto"/>
        <w:spacing w:line="276" w:lineRule="auto"/>
        <w:ind w:left="6096" w:right="-7"/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AE00E6">
        <w:rPr>
          <w:rFonts w:ascii="Times New Roman" w:hAnsi="Times New Roman" w:cs="Times New Roman"/>
          <w:i/>
          <w:iCs/>
          <w:sz w:val="22"/>
          <w:szCs w:val="22"/>
          <w:lang w:val="it-IT"/>
        </w:rPr>
        <w:t>commissione.cnappc@archiworldpec.it</w:t>
      </w:r>
    </w:p>
    <w:p w14:paraId="62F93EB3" w14:textId="77777777" w:rsidR="0006166D" w:rsidRPr="00A73B31" w:rsidRDefault="00A73B31" w:rsidP="00AE00E6">
      <w:pPr>
        <w:pStyle w:val="Corpotesto"/>
        <w:spacing w:before="480" w:after="480"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0E27F9">
        <w:rPr>
          <w:rFonts w:ascii="Times New Roman" w:hAnsi="Times New Roman" w:cs="Times New Roman"/>
          <w:b/>
          <w:lang w:val="it-IT"/>
        </w:rPr>
        <w:t>MANIFESTAZIONE DI INTERESSE</w:t>
      </w:r>
    </w:p>
    <w:p w14:paraId="0EE753B0" w14:textId="79E4A5EC" w:rsidR="00FA6ABA" w:rsidRPr="000E27F9" w:rsidRDefault="00FA6ABA" w:rsidP="00AE00E6">
      <w:pPr>
        <w:pStyle w:val="Titolo11"/>
        <w:spacing w:before="0" w:after="0"/>
        <w:ind w:left="992" w:right="-6" w:hanging="992"/>
        <w:jc w:val="both"/>
        <w:rPr>
          <w:rFonts w:ascii="Times New Roman" w:hAnsi="Times New Roman" w:cs="Times New Roman"/>
          <w:sz w:val="22"/>
          <w:szCs w:val="22"/>
        </w:rPr>
      </w:pPr>
      <w:r w:rsidRPr="000E27F9">
        <w:rPr>
          <w:rFonts w:ascii="Times New Roman" w:hAnsi="Times New Roman" w:cs="Times New Roman"/>
          <w:sz w:val="22"/>
          <w:szCs w:val="22"/>
        </w:rPr>
        <w:t>Oggetto:</w:t>
      </w:r>
      <w:r w:rsidR="00154984">
        <w:rPr>
          <w:rFonts w:ascii="Times New Roman" w:hAnsi="Times New Roman" w:cs="Times New Roman"/>
          <w:sz w:val="22"/>
          <w:szCs w:val="22"/>
        </w:rPr>
        <w:tab/>
      </w:r>
      <w:r w:rsidR="00C800C8" w:rsidRPr="000E27F9">
        <w:rPr>
          <w:rFonts w:ascii="Times New Roman" w:hAnsi="Times New Roman" w:cs="Times New Roman"/>
          <w:b w:val="0"/>
          <w:sz w:val="22"/>
          <w:szCs w:val="22"/>
        </w:rPr>
        <w:t xml:space="preserve">Manifestazione di interesse </w:t>
      </w:r>
      <w:r w:rsidR="00866130">
        <w:rPr>
          <w:rFonts w:ascii="Times New Roman" w:hAnsi="Times New Roman" w:cs="Times New Roman"/>
          <w:b w:val="0"/>
          <w:sz w:val="22"/>
          <w:szCs w:val="22"/>
        </w:rPr>
        <w:t xml:space="preserve">a </w:t>
      </w:r>
      <w:r w:rsidR="0013623E" w:rsidRPr="000E27F9">
        <w:rPr>
          <w:rFonts w:ascii="Times New Roman" w:hAnsi="Times New Roman" w:cs="Times New Roman"/>
          <w:b w:val="0"/>
          <w:sz w:val="22"/>
          <w:szCs w:val="22"/>
        </w:rPr>
        <w:t>partecipare alla selezione per l</w:t>
      </w:r>
      <w:r w:rsidR="00C800C8" w:rsidRPr="000E27F9">
        <w:rPr>
          <w:rFonts w:ascii="Times New Roman" w:hAnsi="Times New Roman" w:cs="Times New Roman"/>
          <w:b w:val="0"/>
          <w:sz w:val="22"/>
          <w:szCs w:val="22"/>
        </w:rPr>
        <w:t>’eventuale affidamento dirett</w:t>
      </w:r>
      <w:r w:rsidR="000C06E2">
        <w:rPr>
          <w:rFonts w:ascii="Times New Roman" w:hAnsi="Times New Roman" w:cs="Times New Roman"/>
          <w:b w:val="0"/>
          <w:sz w:val="22"/>
          <w:szCs w:val="22"/>
        </w:rPr>
        <w:t xml:space="preserve">o del servizio di consulenza </w:t>
      </w:r>
      <w:r w:rsidR="00154984">
        <w:rPr>
          <w:rFonts w:ascii="Times New Roman" w:hAnsi="Times New Roman" w:cs="Times New Roman"/>
          <w:b w:val="0"/>
          <w:sz w:val="22"/>
          <w:szCs w:val="22"/>
        </w:rPr>
        <w:t xml:space="preserve">codice: </w:t>
      </w:r>
      <w:r w:rsidR="00CB314E">
        <w:rPr>
          <w:rFonts w:ascii="Times New Roman" w:hAnsi="Times New Roman" w:cs="Times New Roman"/>
          <w:b w:val="0"/>
          <w:sz w:val="22"/>
          <w:szCs w:val="22"/>
        </w:rPr>
        <w:t>_______________</w:t>
      </w:r>
    </w:p>
    <w:p w14:paraId="6CA1D098" w14:textId="77777777" w:rsidR="00AE00E6" w:rsidRDefault="00AE00E6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0048F4A" w14:textId="2A0DC095" w:rsidR="00FA6ABA" w:rsidRPr="00154984" w:rsidRDefault="00FA6ABA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54984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1B14AB" w:rsidRPr="00154984">
        <w:rPr>
          <w:rFonts w:ascii="Times New Roman" w:hAnsi="Times New Roman" w:cs="Times New Roman"/>
          <w:sz w:val="22"/>
          <w:szCs w:val="22"/>
          <w:lang w:val="it-IT"/>
        </w:rPr>
        <w:t>/La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sottoscritto</w:t>
      </w:r>
      <w:r w:rsidR="001B14AB"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/a </w:t>
      </w:r>
      <w:r w:rsidR="00154984" w:rsidRPr="00154984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154984" w:rsidRPr="00154984">
        <w:rPr>
          <w:rFonts w:ascii="Times New Roman" w:hAnsi="Times New Roman" w:cs="Times New Roman"/>
          <w:sz w:val="22"/>
          <w:szCs w:val="22"/>
          <w:lang w:val="it-IT"/>
        </w:rPr>
        <w:t>______________________,</w:t>
      </w:r>
    </w:p>
    <w:p w14:paraId="39F9E2C0" w14:textId="5AC2D78C" w:rsidR="00FA6ABA" w:rsidRPr="00154984" w:rsidRDefault="00154984" w:rsidP="00154984">
      <w:pPr>
        <w:pStyle w:val="Corpotesto"/>
        <w:tabs>
          <w:tab w:val="left" w:pos="5867"/>
          <w:tab w:val="left" w:pos="7456"/>
          <w:tab w:val="left" w:pos="9330"/>
        </w:tabs>
        <w:spacing w:before="9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54984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ato</w:t>
      </w:r>
      <w:r w:rsidR="001B14AB" w:rsidRPr="00154984">
        <w:rPr>
          <w:rFonts w:ascii="Times New Roman" w:hAnsi="Times New Roman" w:cs="Times New Roman"/>
          <w:sz w:val="22"/>
          <w:szCs w:val="22"/>
          <w:lang w:val="it-IT"/>
        </w:rPr>
        <w:t>/a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a</w:t>
      </w:r>
      <w:proofErr w:type="spellEnd"/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____________________________________________,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Prov.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_____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r>
        <w:rPr>
          <w:rFonts w:ascii="Times New Roman" w:hAnsi="Times New Roman" w:cs="Times New Roman"/>
          <w:sz w:val="22"/>
          <w:szCs w:val="22"/>
          <w:lang w:val="it-IT"/>
        </w:rPr>
        <w:t>_________</w:t>
      </w:r>
      <w:r w:rsidR="00FA6ABA" w:rsidRPr="00154984"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E516E0" w:rsidRPr="00154984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427CA38F" w14:textId="18247E2B" w:rsidR="00FA6ABA" w:rsidRPr="000E27F9" w:rsidRDefault="00154984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r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esidente in Via/Piazza ____________________________________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___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47B7FFE3" w14:textId="077D9297" w:rsidR="00154984" w:rsidRDefault="00FA6ABA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Città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="00D6586F"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CAP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</w:t>
      </w:r>
      <w:r w:rsidR="00D6586F">
        <w:rPr>
          <w:rFonts w:ascii="Times New Roman" w:hAnsi="Times New Roman" w:cs="Times New Roman"/>
          <w:sz w:val="22"/>
          <w:szCs w:val="22"/>
          <w:lang w:val="it-IT"/>
        </w:rPr>
        <w:t>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Prov.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</w:t>
      </w:r>
      <w:r w:rsidR="00154984"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64922393" w14:textId="07B89854" w:rsidR="00FA6ABA" w:rsidRPr="000E27F9" w:rsidRDefault="00154984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tel.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mail</w:t>
      </w:r>
      <w:proofErr w:type="gramEnd"/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ec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0E27F9">
        <w:rPr>
          <w:rFonts w:ascii="Times New Roman" w:hAnsi="Times New Roman" w:cs="Times New Roman"/>
          <w:sz w:val="22"/>
          <w:szCs w:val="22"/>
          <w:lang w:val="it-IT"/>
        </w:rPr>
        <w:t>_________________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</w:p>
    <w:p w14:paraId="556BB7EF" w14:textId="58462771" w:rsidR="00FA6ABA" w:rsidRPr="000E27F9" w:rsidRDefault="00154984" w:rsidP="00154984">
      <w:pPr>
        <w:pStyle w:val="Corpotesto"/>
        <w:tabs>
          <w:tab w:val="left" w:pos="9150"/>
        </w:tabs>
        <w:spacing w:before="220" w:line="360" w:lineRule="au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odice fiscale ___________________________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P. IVA________________</w:t>
      </w:r>
      <w:r w:rsidR="00E516E0">
        <w:rPr>
          <w:rFonts w:ascii="Times New Roman" w:hAnsi="Times New Roman" w:cs="Times New Roman"/>
          <w:sz w:val="22"/>
          <w:szCs w:val="22"/>
          <w:lang w:val="it-IT"/>
        </w:rPr>
        <w:t>_________________</w:t>
      </w:r>
      <w:r w:rsidR="00AE00E6">
        <w:rPr>
          <w:rFonts w:ascii="Times New Roman" w:hAnsi="Times New Roman" w:cs="Times New Roman"/>
          <w:sz w:val="22"/>
          <w:szCs w:val="22"/>
          <w:lang w:val="it-IT"/>
        </w:rPr>
        <w:t>__,</w:t>
      </w:r>
    </w:p>
    <w:p w14:paraId="666A2A94" w14:textId="77777777" w:rsidR="00FA6ABA" w:rsidRPr="000E27F9" w:rsidRDefault="00F871B6" w:rsidP="00AE00E6">
      <w:pPr>
        <w:pStyle w:val="Titolo11"/>
        <w:spacing w:before="360" w:after="360"/>
        <w:ind w:left="0" w:right="-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MANIFESTA IL PROPRIO INTERESSE</w:t>
      </w:r>
    </w:p>
    <w:p w14:paraId="11F06867" w14:textId="3F75C7D5" w:rsidR="00FA6ABA" w:rsidRPr="000E27F9" w:rsidRDefault="00F871B6" w:rsidP="00154984">
      <w:pPr>
        <w:pStyle w:val="Corpotesto"/>
        <w:spacing w:before="89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 partecipare alla selezione per l’ev</w:t>
      </w:r>
      <w:r w:rsidR="00112A80">
        <w:rPr>
          <w:rFonts w:ascii="Times New Roman" w:hAnsi="Times New Roman" w:cs="Times New Roman"/>
          <w:sz w:val="22"/>
          <w:szCs w:val="22"/>
          <w:lang w:val="it-IT"/>
        </w:rPr>
        <w:t xml:space="preserve">entuale affidamento diretto avente ad oggetto il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servizio di consulenza </w:t>
      </w:r>
      <w:r w:rsidR="00716F2C" w:rsidRPr="00716F2C">
        <w:rPr>
          <w:rFonts w:ascii="Times New Roman" w:hAnsi="Times New Roman" w:cs="Times New Roman"/>
          <w:sz w:val="22"/>
          <w:szCs w:val="22"/>
          <w:lang w:val="it-IT"/>
        </w:rPr>
        <w:t xml:space="preserve">in materia di </w:t>
      </w:r>
      <w:r w:rsidR="00CB314E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AE00E6">
        <w:rPr>
          <w:rFonts w:ascii="Times New Roman" w:hAnsi="Times New Roman" w:cs="Times New Roman"/>
          <w:sz w:val="22"/>
          <w:szCs w:val="22"/>
          <w:lang w:val="it-IT"/>
        </w:rPr>
        <w:t>________________________________</w:t>
      </w:r>
      <w:r w:rsidR="00CB314E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</w:t>
      </w:r>
      <w:r w:rsidR="00AE00E6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4E86C7A3" w14:textId="77777777" w:rsidR="00FA6ABA" w:rsidRPr="00AE00E6" w:rsidRDefault="00FA6ABA" w:rsidP="00AE00E6">
      <w:pPr>
        <w:pStyle w:val="Titolo11"/>
        <w:spacing w:before="360" w:after="360"/>
        <w:ind w:left="0" w:right="-6"/>
        <w:rPr>
          <w:rFonts w:ascii="Times New Roman" w:hAnsi="Times New Roman" w:cs="Times New Roman"/>
          <w:sz w:val="22"/>
          <w:szCs w:val="22"/>
        </w:rPr>
      </w:pPr>
      <w:r w:rsidRPr="00AE00E6">
        <w:rPr>
          <w:rFonts w:ascii="Times New Roman" w:hAnsi="Times New Roman" w:cs="Times New Roman"/>
          <w:sz w:val="22"/>
          <w:szCs w:val="22"/>
        </w:rPr>
        <w:t>a tal fine DICHIARA</w:t>
      </w:r>
    </w:p>
    <w:p w14:paraId="203787E6" w14:textId="77777777" w:rsidR="00FA6ABA" w:rsidRPr="000E27F9" w:rsidRDefault="00FA6ABA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ai sensi degli articoli 46 e 47 del D.P.R. 28.12.2000, n. 445, consapevole delle sanzioni penali previste dall'articolo 76 del medesimo D.P.R., per le ipotesi di falsità in atti e dic</w:t>
      </w:r>
      <w:r w:rsidR="000C06E2">
        <w:rPr>
          <w:rFonts w:ascii="Times New Roman" w:hAnsi="Times New Roman" w:cs="Times New Roman"/>
          <w:sz w:val="22"/>
          <w:szCs w:val="22"/>
          <w:lang w:val="it-IT"/>
        </w:rPr>
        <w:t xml:space="preserve">hiarazioni mendaci ivi indicate: </w:t>
      </w:r>
      <w:r w:rsidR="000C06E2" w:rsidRPr="000E27F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0D65580D" w14:textId="77777777" w:rsidR="00092296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di essere in possesso di laurea magistrale, laurea vecchio ordinamento o laurea specialistica;</w:t>
      </w:r>
    </w:p>
    <w:p w14:paraId="03EFA7DE" w14:textId="77777777" w:rsidR="00092296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92296">
        <w:rPr>
          <w:rFonts w:ascii="Times New Roman" w:hAnsi="Times New Roman" w:cs="Times New Roman"/>
          <w:sz w:val="22"/>
          <w:szCs w:val="22"/>
          <w:lang w:val="it-IT"/>
        </w:rPr>
        <w:t>di essere in possesso di laurea triennale integrata da una comprovata esperienza di studio o lavoro almeno biennale nel settore oggetto dell’incarico;</w:t>
      </w:r>
    </w:p>
    <w:p w14:paraId="1C07AB85" w14:textId="10BEE73A" w:rsidR="00092296" w:rsidRPr="0060679A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92296">
        <w:rPr>
          <w:rFonts w:ascii="Times New Roman" w:hAnsi="Times New Roman" w:cs="Times New Roman"/>
          <w:sz w:val="22"/>
          <w:szCs w:val="22"/>
          <w:lang w:val="it-IT"/>
        </w:rPr>
        <w:t xml:space="preserve">di essere iscritto presso l’ordine/collegio/albo professionale abilitante ________________________ della provincia di ___________________ al n._____ per l’esercizio dell’attività di </w:t>
      </w:r>
      <w:r w:rsidRPr="0060679A">
        <w:rPr>
          <w:rFonts w:ascii="Times New Roman" w:hAnsi="Times New Roman" w:cs="Times New Roman"/>
          <w:sz w:val="22"/>
          <w:szCs w:val="22"/>
          <w:lang w:val="it-IT"/>
        </w:rPr>
        <w:t>___________________________</w:t>
      </w:r>
      <w:r w:rsidR="00092296" w:rsidRPr="0060679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92296"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da</w:t>
      </w:r>
      <w:r w:rsidR="00AE00E6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 almeno il numero di </w:t>
      </w:r>
      <w:r w:rsidR="00092296"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anni</w:t>
      </w:r>
      <w:r w:rsidR="00AE00E6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 indicato al paragrafo 4.2 dell’avviso cui si intende partecipare</w:t>
      </w: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;</w:t>
      </w:r>
    </w:p>
    <w:p w14:paraId="6D4BC5CF" w14:textId="77777777" w:rsidR="00F2742E" w:rsidRPr="0060679A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0679A">
        <w:rPr>
          <w:rFonts w:ascii="Times New Roman" w:hAnsi="Times New Roman" w:cs="Times New Roman"/>
          <w:sz w:val="22"/>
          <w:szCs w:val="22"/>
          <w:lang w:val="it-IT"/>
        </w:rPr>
        <w:t>di operare nel campo dell’arte, dello spettacolo, dei mestieri artigianali, dell'attività informatica</w:t>
      </w:r>
      <w:r w:rsidR="000C06E2" w:rsidRPr="0060679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0679A">
        <w:rPr>
          <w:rFonts w:ascii="Times New Roman" w:hAnsi="Times New Roman" w:cs="Times New Roman"/>
          <w:sz w:val="22"/>
          <w:szCs w:val="22"/>
          <w:lang w:val="it-IT"/>
        </w:rPr>
        <w:t>(laddove l'esercizio di tali attività sia rilevante ai fini dello svolgimento dell'incarico);</w:t>
      </w:r>
    </w:p>
    <w:p w14:paraId="0EF094C2" w14:textId="42DB1DA2" w:rsidR="00916DDE" w:rsidRPr="00CB314E" w:rsidRDefault="00916DDE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highlight w:val="yellow"/>
          <w:lang w:val="it-IT"/>
        </w:rPr>
      </w:pP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lastRenderedPageBreak/>
        <w:t xml:space="preserve">di avere una esperienza </w:t>
      </w:r>
      <w:r w:rsidR="00AE00E6"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nella gestione di analoga attività svolta in favore di una o più pubbliche amministrazioni</w:t>
      </w:r>
      <w:r w:rsidR="00AE00E6"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 </w:t>
      </w: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 xml:space="preserve">almeno </w:t>
      </w:r>
      <w:r w:rsidR="00AE00E6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pari al periodo indicato al paragrafo 4.2 dell’avviso cui si intende partecipare</w:t>
      </w:r>
      <w:r w:rsidRPr="00CB314E">
        <w:rPr>
          <w:rFonts w:ascii="Times New Roman" w:hAnsi="Times New Roman" w:cs="Times New Roman"/>
          <w:sz w:val="22"/>
          <w:szCs w:val="22"/>
          <w:highlight w:val="yellow"/>
          <w:lang w:val="it-IT"/>
        </w:rPr>
        <w:t>;</w:t>
      </w:r>
    </w:p>
    <w:p w14:paraId="3E878203" w14:textId="77777777" w:rsidR="00F2742E" w:rsidRDefault="00FA6ABA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2742E">
        <w:rPr>
          <w:rFonts w:ascii="Times New Roman" w:hAnsi="Times New Roman" w:cs="Times New Roman"/>
          <w:sz w:val="22"/>
          <w:szCs w:val="22"/>
          <w:lang w:val="it-IT"/>
        </w:rPr>
        <w:t>di non avere alle proprie dipendenze ovvero di non intrattenere rapporti professionali con soggetti che nel triennio precedente hanno svolto incarichi amministrativi di vertice o incarichi di responsabile con il C.N.A.P.P.C., esercitando p</w:t>
      </w:r>
      <w:r w:rsidR="00753BB4">
        <w:rPr>
          <w:rFonts w:ascii="Times New Roman" w:hAnsi="Times New Roman" w:cs="Times New Roman"/>
          <w:sz w:val="22"/>
          <w:szCs w:val="22"/>
          <w:lang w:val="it-IT"/>
        </w:rPr>
        <w:t>oteri autorizzativi o negoziali;</w:t>
      </w:r>
    </w:p>
    <w:p w14:paraId="6F937505" w14:textId="77777777" w:rsidR="00817547" w:rsidRDefault="00753BB4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l’insussistenza delle cause di esclusione di cui agli artt. </w:t>
      </w:r>
      <w:r w:rsidR="00817547">
        <w:rPr>
          <w:rFonts w:ascii="Times New Roman" w:hAnsi="Times New Roman" w:cs="Times New Roman"/>
          <w:sz w:val="22"/>
          <w:szCs w:val="22"/>
          <w:lang w:val="it-IT"/>
        </w:rPr>
        <w:t>94 e ss. del D.lgs. n. 36/2023;</w:t>
      </w:r>
    </w:p>
    <w:p w14:paraId="06FD290C" w14:textId="77777777" w:rsidR="00817547" w:rsidRPr="00817547" w:rsidRDefault="00817547" w:rsidP="00154984">
      <w:pPr>
        <w:pStyle w:val="Corpotesto"/>
        <w:numPr>
          <w:ilvl w:val="0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l’</w:t>
      </w:r>
      <w:r w:rsidRPr="00817547">
        <w:rPr>
          <w:rFonts w:ascii="Times New Roman" w:hAnsi="Times New Roman" w:cs="Times New Roman"/>
          <w:sz w:val="22"/>
          <w:szCs w:val="22"/>
          <w:lang w:val="it-IT"/>
        </w:rPr>
        <w:t>assenza di condanne penali risultante dal c</w:t>
      </w:r>
      <w:r>
        <w:rPr>
          <w:rFonts w:ascii="Times New Roman" w:hAnsi="Times New Roman" w:cs="Times New Roman"/>
          <w:sz w:val="22"/>
          <w:szCs w:val="22"/>
          <w:lang w:val="it-IT"/>
        </w:rPr>
        <w:t>asellario giudiziario e l’</w:t>
      </w:r>
      <w:r w:rsidRPr="00817547">
        <w:rPr>
          <w:rFonts w:ascii="Times New Roman" w:hAnsi="Times New Roman" w:cs="Times New Roman"/>
          <w:sz w:val="22"/>
          <w:szCs w:val="22"/>
          <w:lang w:val="it-IT"/>
        </w:rPr>
        <w:t>assenza di carichi pendenti.</w:t>
      </w:r>
    </w:p>
    <w:p w14:paraId="391C57F3" w14:textId="77777777" w:rsidR="00FA6ABA" w:rsidRPr="000E27F9" w:rsidRDefault="00FA6ABA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F66CDA9" w14:textId="77777777" w:rsidR="0060679A" w:rsidRDefault="0060679A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5EC91B3" w14:textId="77777777" w:rsidR="00FA6ABA" w:rsidRPr="000E27F9" w:rsidRDefault="009A5E7B" w:rsidP="00154984">
      <w:pPr>
        <w:pStyle w:val="Corpotesto"/>
        <w:ind w:right="-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 sottoscritto</w:t>
      </w:r>
      <w:r w:rsidR="00A60131" w:rsidRPr="000E27F9">
        <w:rPr>
          <w:rFonts w:ascii="Times New Roman" w:hAnsi="Times New Roman" w:cs="Times New Roman"/>
          <w:sz w:val="22"/>
          <w:szCs w:val="22"/>
          <w:lang w:val="it-IT"/>
        </w:rPr>
        <w:t>, dichiara di aver preso visione dell’informativa sul trattamento dei dati personali (Allegato 2) ed</w:t>
      </w:r>
      <w:r w:rsidR="00444B7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acconsente ai sensi del D.Lgs. n. 196/2003 al trattamento dei propri dati, anche personali, per il presente procedimento e gli atti conseguenti e per tutti gli adempimenti di legge.</w:t>
      </w:r>
    </w:p>
    <w:p w14:paraId="0F9E80E8" w14:textId="77777777" w:rsidR="00FA6ABA" w:rsidRPr="000E27F9" w:rsidRDefault="00FA6ABA" w:rsidP="00154984">
      <w:pPr>
        <w:pStyle w:val="Corpotesto"/>
        <w:spacing w:before="11"/>
        <w:ind w:right="-7"/>
        <w:rPr>
          <w:rFonts w:ascii="Times New Roman" w:hAnsi="Times New Roman" w:cs="Times New Roman"/>
          <w:sz w:val="22"/>
          <w:szCs w:val="22"/>
          <w:lang w:val="it-IT"/>
        </w:rPr>
      </w:pPr>
    </w:p>
    <w:p w14:paraId="4EC407F1" w14:textId="77777777" w:rsidR="00FA6ABA" w:rsidRPr="000E27F9" w:rsidRDefault="00FA6ABA" w:rsidP="00154984">
      <w:pPr>
        <w:ind w:right="-7"/>
        <w:jc w:val="both"/>
        <w:rPr>
          <w:rFonts w:ascii="Times New Roman" w:hAnsi="Times New Roman" w:cs="Times New Roman"/>
          <w:i/>
        </w:rPr>
      </w:pPr>
      <w:r w:rsidRPr="000E27F9">
        <w:rPr>
          <w:rFonts w:ascii="Times New Roman" w:hAnsi="Times New Roman" w:cs="Times New Roman"/>
          <w:i/>
        </w:rPr>
        <w:t xml:space="preserve">Si allega alla presente fotocopia non autenticata del documento di </w:t>
      </w:r>
      <w:r w:rsidR="001D4E82" w:rsidRPr="000E27F9">
        <w:rPr>
          <w:rFonts w:ascii="Times New Roman" w:hAnsi="Times New Roman" w:cs="Times New Roman"/>
          <w:i/>
        </w:rPr>
        <w:t>identità e il Curriculum Vitae</w:t>
      </w:r>
      <w:r w:rsidRPr="000E27F9">
        <w:rPr>
          <w:rFonts w:ascii="Times New Roman" w:hAnsi="Times New Roman" w:cs="Times New Roman"/>
          <w:i/>
        </w:rPr>
        <w:t xml:space="preserve">. </w:t>
      </w:r>
    </w:p>
    <w:p w14:paraId="51718337" w14:textId="77777777" w:rsidR="00FA6ABA" w:rsidRPr="000E27F9" w:rsidRDefault="00FA6ABA" w:rsidP="00154984">
      <w:pPr>
        <w:pStyle w:val="Corpotesto"/>
        <w:spacing w:before="11"/>
        <w:ind w:right="-7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0EDA4E31" w14:textId="77777777" w:rsidR="00F8160B" w:rsidRDefault="00F8160B" w:rsidP="00154984">
      <w:pPr>
        <w:pStyle w:val="Corpotesto"/>
        <w:spacing w:before="11"/>
        <w:ind w:right="-7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67F659C8" w14:textId="77777777" w:rsidR="00F8160B" w:rsidRPr="000E27F9" w:rsidRDefault="00F8160B" w:rsidP="00154984">
      <w:pPr>
        <w:pStyle w:val="Corpotesto"/>
        <w:spacing w:before="11"/>
        <w:ind w:right="-7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70DF3F65" w14:textId="77777777" w:rsidR="00FA6ABA" w:rsidRPr="000E27F9" w:rsidRDefault="00FA6ABA" w:rsidP="00154984">
      <w:pPr>
        <w:pStyle w:val="Corpotesto"/>
        <w:tabs>
          <w:tab w:val="left" w:pos="2606"/>
        </w:tabs>
        <w:ind w:right="-7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Pr="000E27F9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  <w:t>________</w:t>
      </w:r>
    </w:p>
    <w:p w14:paraId="3F8FFB8E" w14:textId="77777777" w:rsidR="00FA6ABA" w:rsidRPr="000E27F9" w:rsidRDefault="00FA6ABA" w:rsidP="00154984">
      <w:pPr>
        <w:pStyle w:val="Corpotesto"/>
        <w:ind w:right="-7"/>
        <w:rPr>
          <w:rFonts w:ascii="Times New Roman" w:hAnsi="Times New Roman" w:cs="Times New Roman"/>
          <w:sz w:val="22"/>
          <w:szCs w:val="22"/>
          <w:lang w:val="it-IT"/>
        </w:rPr>
      </w:pPr>
    </w:p>
    <w:p w14:paraId="11B245CA" w14:textId="77777777" w:rsidR="00A60131" w:rsidRPr="000E27F9" w:rsidRDefault="00A60131" w:rsidP="00154984">
      <w:pPr>
        <w:pStyle w:val="Corpotesto"/>
        <w:ind w:right="-7"/>
        <w:rPr>
          <w:rFonts w:ascii="Times New Roman" w:hAnsi="Times New Roman" w:cs="Times New Roman"/>
          <w:sz w:val="22"/>
          <w:szCs w:val="22"/>
          <w:lang w:val="it-IT"/>
        </w:rPr>
      </w:pPr>
    </w:p>
    <w:p w14:paraId="7F2C09A1" w14:textId="5A8B5662" w:rsidR="00A60131" w:rsidRPr="000E27F9" w:rsidRDefault="00AE00E6" w:rsidP="00154984">
      <w:pPr>
        <w:pStyle w:val="Corpotesto"/>
        <w:spacing w:before="229"/>
        <w:ind w:right="-7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</w:t>
      </w:r>
      <w:r w:rsidR="00FA6ABA" w:rsidRPr="000E27F9">
        <w:rPr>
          <w:rFonts w:ascii="Times New Roman" w:hAnsi="Times New Roman" w:cs="Times New Roman"/>
          <w:sz w:val="22"/>
          <w:szCs w:val="22"/>
          <w:lang w:val="it-IT"/>
        </w:rPr>
        <w:t>Il Richiedente</w:t>
      </w:r>
    </w:p>
    <w:p w14:paraId="0F007904" w14:textId="49EFB705" w:rsidR="00893981" w:rsidRPr="00AE00E6" w:rsidRDefault="00A60131" w:rsidP="00AE00E6">
      <w:pPr>
        <w:pStyle w:val="Corpotesto"/>
        <w:spacing w:before="229"/>
        <w:ind w:right="-7"/>
        <w:rPr>
          <w:rFonts w:ascii="Times New Roman" w:hAnsi="Times New Roman" w:cs="Times New Roman"/>
          <w:sz w:val="22"/>
          <w:szCs w:val="22"/>
          <w:lang w:val="it-IT"/>
        </w:rPr>
      </w:pPr>
      <w:r w:rsidRPr="000E27F9">
        <w:rPr>
          <w:rFonts w:ascii="Times New Roman" w:hAnsi="Times New Roman" w:cs="Times New Roman"/>
          <w:sz w:val="22"/>
          <w:szCs w:val="22"/>
          <w:lang w:val="it-IT"/>
        </w:rPr>
        <w:t>_____________</w:t>
      </w:r>
      <w:r w:rsidR="006F1790">
        <w:rPr>
          <w:rFonts w:ascii="Times New Roman" w:hAnsi="Times New Roman" w:cs="Times New Roman"/>
          <w:sz w:val="22"/>
          <w:szCs w:val="22"/>
          <w:lang w:val="it-IT"/>
        </w:rPr>
        <w:t>_______</w:t>
      </w:r>
    </w:p>
    <w:sectPr w:rsidR="00893981" w:rsidRPr="00AE0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344"/>
    <w:multiLevelType w:val="hybridMultilevel"/>
    <w:tmpl w:val="6428B5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7257"/>
    <w:multiLevelType w:val="hybridMultilevel"/>
    <w:tmpl w:val="D0E6A914"/>
    <w:lvl w:ilvl="0" w:tplc="0E9E416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26776">
    <w:abstractNumId w:val="1"/>
  </w:num>
  <w:num w:numId="2" w16cid:durableId="102741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1A"/>
    <w:rsid w:val="0006166D"/>
    <w:rsid w:val="00092296"/>
    <w:rsid w:val="000C06E2"/>
    <w:rsid w:val="000E27F9"/>
    <w:rsid w:val="00112A80"/>
    <w:rsid w:val="0013623E"/>
    <w:rsid w:val="00154984"/>
    <w:rsid w:val="0015751A"/>
    <w:rsid w:val="001B14AB"/>
    <w:rsid w:val="001D4E82"/>
    <w:rsid w:val="00392338"/>
    <w:rsid w:val="003A3CAB"/>
    <w:rsid w:val="00444B7A"/>
    <w:rsid w:val="0060679A"/>
    <w:rsid w:val="006F1790"/>
    <w:rsid w:val="00716F2C"/>
    <w:rsid w:val="00742D83"/>
    <w:rsid w:val="00753BB4"/>
    <w:rsid w:val="00817547"/>
    <w:rsid w:val="00866130"/>
    <w:rsid w:val="00893981"/>
    <w:rsid w:val="00916DDE"/>
    <w:rsid w:val="009A5E7B"/>
    <w:rsid w:val="00A60131"/>
    <w:rsid w:val="00A658F3"/>
    <w:rsid w:val="00A73B31"/>
    <w:rsid w:val="00AE00E6"/>
    <w:rsid w:val="00C800C8"/>
    <w:rsid w:val="00CB314E"/>
    <w:rsid w:val="00D01F8C"/>
    <w:rsid w:val="00D6586F"/>
    <w:rsid w:val="00D85B76"/>
    <w:rsid w:val="00E516E0"/>
    <w:rsid w:val="00EA3429"/>
    <w:rsid w:val="00F2742E"/>
    <w:rsid w:val="00F8160B"/>
    <w:rsid w:val="00F871B6"/>
    <w:rsid w:val="00F9057D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D29"/>
  <w15:docId w15:val="{3DB3AAAF-3FE0-4746-B896-D6F4DB3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AB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ABA"/>
    <w:rPr>
      <w:rFonts w:ascii="Helvetica" w:eastAsia="Helvetica" w:hAnsi="Helvetica" w:cs="Helvetica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FA6ABA"/>
    <w:pPr>
      <w:widowControl w:val="0"/>
      <w:autoSpaceDE w:val="0"/>
      <w:autoSpaceDN w:val="0"/>
      <w:spacing w:before="480" w:after="240" w:line="240" w:lineRule="auto"/>
      <w:ind w:left="1582" w:right="1576"/>
      <w:jc w:val="center"/>
      <w:outlineLvl w:val="1"/>
    </w:pPr>
    <w:rPr>
      <w:rFonts w:ascii="Helvetica" w:eastAsia="Helvetica" w:hAnsi="Helvetica" w:cs="Helvetic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A6ABA"/>
    <w:pPr>
      <w:widowControl w:val="0"/>
      <w:autoSpaceDE w:val="0"/>
      <w:autoSpaceDN w:val="0"/>
      <w:spacing w:before="109" w:after="0" w:line="240" w:lineRule="auto"/>
      <w:ind w:left="45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sPara1">
    <w:name w:val="ssPara1"/>
    <w:basedOn w:val="Normale"/>
    <w:rsid w:val="00817547"/>
    <w:pPr>
      <w:suppressAutoHyphens/>
      <w:spacing w:after="260" w:line="260" w:lineRule="atLeast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Raffaele Greco</cp:lastModifiedBy>
  <cp:revision>31</cp:revision>
  <dcterms:created xsi:type="dcterms:W3CDTF">2023-12-19T08:20:00Z</dcterms:created>
  <dcterms:modified xsi:type="dcterms:W3CDTF">2024-02-21T11:15:00Z</dcterms:modified>
</cp:coreProperties>
</file>